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6831" w14:textId="49DDA77A" w:rsidR="00290E14" w:rsidRPr="00E05AAE" w:rsidRDefault="00290E14">
      <w:r>
        <w:t>Schwimmfest und Anerkennungswettbewerb, Dieburg, 10.07.2024</w:t>
      </w:r>
    </w:p>
    <w:p w14:paraId="13ABB146" w14:textId="2B0ACF7B" w:rsidR="00290E14" w:rsidRDefault="00290E14"/>
    <w:p w14:paraId="36E0BF4B" w14:textId="77777777" w:rsidR="00290E14" w:rsidRPr="00E05AAE" w:rsidRDefault="00290E14"/>
    <w:p w14:paraId="746B94E8" w14:textId="67FE22F6" w:rsidR="00290E14" w:rsidRDefault="00290E14">
      <w:r>
        <w:rPr>
          <w:noProof/>
        </w:rPr>
        <w:pict w14:anchorId="16F00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.05pt;width:453.5pt;height:341pt;z-index:251659264;mso-position-horizontal-relative:text;mso-position-vertical-relative:text">
            <v:imagedata r:id="rId4" o:title=""/>
          </v:shape>
        </w:pict>
      </w:r>
    </w:p>
    <w:p w14:paraId="24D56EDD" w14:textId="77777777" w:rsidR="00290E14" w:rsidRPr="00E05AAE" w:rsidRDefault="00290E14"/>
    <w:p w14:paraId="130B1FDF" w14:textId="6A024706" w:rsidR="00984D41" w:rsidRDefault="00984D41"/>
    <w:p w14:paraId="51F0FE84" w14:textId="77777777" w:rsidR="00290E14" w:rsidRDefault="00290E14"/>
    <w:sectPr w:rsidR="00290E14" w:rsidSect="00290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14"/>
    <w:rsid w:val="00290E14"/>
    <w:rsid w:val="00323D01"/>
    <w:rsid w:val="00984D41"/>
    <w:rsid w:val="00F83301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326D0B5"/>
  <w15:chartTrackingRefBased/>
  <w15:docId w15:val="{318992A8-8BA4-429C-AF1A-671D3DA7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E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0E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0E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0E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0E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0E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0E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0E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0E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E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0E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0E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0E1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0E1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0E1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0E1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0E1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0E1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90E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0E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0E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90E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0E1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90E1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90E1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0E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0E1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90E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1D36E1DACB549B95E3AA5CE34F0E4" ma:contentTypeVersion="15" ma:contentTypeDescription="Ein neues Dokument erstellen." ma:contentTypeScope="" ma:versionID="580475eb8cef6db541c8a6fb1f005d34">
  <xsd:schema xmlns:xsd="http://www.w3.org/2001/XMLSchema" xmlns:xs="http://www.w3.org/2001/XMLSchema" xmlns:p="http://schemas.microsoft.com/office/2006/metadata/properties" xmlns:ns2="f85ac2e8-bcc8-4cc3-ad6c-ec806c90a889" xmlns:ns3="7c074f03-e296-448b-86a5-d62eb82b264f" targetNamespace="http://schemas.microsoft.com/office/2006/metadata/properties" ma:root="true" ma:fieldsID="ec8c460703650bcbf7b84b03c7034f35" ns2:_="" ns3:_="">
    <xsd:import namespace="f85ac2e8-bcc8-4cc3-ad6c-ec806c90a889"/>
    <xsd:import namespace="7c074f03-e296-448b-86a5-d62eb82b2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c2e8-bcc8-4cc3-ad6c-ec806c90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6d255e5-0ebf-4746-91f4-cb120244e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4f03-e296-448b-86a5-d62eb82b26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cd394e-dbe6-4a81-a86a-00be5e3af4c6}" ma:internalName="TaxCatchAll" ma:showField="CatchAllData" ma:web="7c074f03-e296-448b-86a5-d62eb82b2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074f03-e296-448b-86a5-d62eb82b264f" xsi:nil="true"/>
    <lcf76f155ced4ddcb4097134ff3c332f xmlns="f85ac2e8-bcc8-4cc3-ad6c-ec806c90a8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30BA8B-07B2-4492-96B3-F25B36249FD8}"/>
</file>

<file path=customXml/itemProps2.xml><?xml version="1.0" encoding="utf-8"?>
<ds:datastoreItem xmlns:ds="http://schemas.openxmlformats.org/officeDocument/2006/customXml" ds:itemID="{1B8DFEB4-967A-4CC5-A545-2724B5F24E43}"/>
</file>

<file path=customXml/itemProps3.xml><?xml version="1.0" encoding="utf-8"?>
<ds:datastoreItem xmlns:ds="http://schemas.openxmlformats.org/officeDocument/2006/customXml" ds:itemID="{BC16BF20-1A63-4AC5-AEB0-050E6513F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Effe</dc:creator>
  <cp:keywords/>
  <dc:description/>
  <cp:lastModifiedBy>Anne Effe</cp:lastModifiedBy>
  <cp:revision>1</cp:revision>
  <dcterms:created xsi:type="dcterms:W3CDTF">2024-04-10T07:23:00Z</dcterms:created>
  <dcterms:modified xsi:type="dcterms:W3CDTF">2024-04-10T07:25:00Z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0x0101009EE1D36E1DACB549B95E3AA5CE34F0E4</vt:lpwstr>
  </property>
</Properties>
</file>